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2410"/>
        <w:gridCol w:w="1701"/>
        <w:gridCol w:w="1559"/>
      </w:tblGrid>
      <w:tr w:rsidR="00D323AD" w14:paraId="3928A0B2" w14:textId="77777777" w:rsidTr="00D323AD">
        <w:trPr>
          <w:trHeight w:val="939"/>
        </w:trPr>
        <w:tc>
          <w:tcPr>
            <w:tcW w:w="1696" w:type="dxa"/>
          </w:tcPr>
          <w:p w14:paraId="4D8C4CE8" w14:textId="42E67819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0BDD6661" wp14:editId="39D4C804">
                  <wp:extent cx="502920" cy="974547"/>
                  <wp:effectExtent l="0" t="0" r="0" b="0"/>
                  <wp:docPr id="1" name="Picture 1" descr="Watch Clip Art - Watch Image | Art watch, Clip art, Trendy sewing">
                    <a:hlinkClick xmlns:a="http://schemas.openxmlformats.org/drawingml/2006/main" r:id="rId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atch Clip Art - Watch Image | Art watch, Clip art, Trendy sewing">
                            <a:hlinkClick r:id="rId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967" cy="984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14:paraId="1A6F2C43" w14:textId="4A36FDE2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05FD6AE3" wp14:editId="0CD9D71A">
                  <wp:extent cx="1440000" cy="1008000"/>
                  <wp:effectExtent l="0" t="0" r="8255" b="1905"/>
                  <wp:docPr id="3" name="Picture 3" descr="Cowboy Hat FREE clip art | Cowboy hats, Cowboy hat applique, Cowboy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wboy Hat FREE clip art | Cowboy hats, Cowboy hat applique, Cowboy">
                            <a:hlinkClick r:id="rId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14:paraId="3601C0DC" w14:textId="02F9F0A4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538FB070" wp14:editId="5A5BE712">
                  <wp:extent cx="1008000" cy="1008000"/>
                  <wp:effectExtent l="0" t="0" r="1905" b="1905"/>
                  <wp:docPr id="4" name="Picture 4" descr="Apple Fruit Clip art - Mac png download - 800*800 - Free ...">
                    <a:hlinkClick xmlns:a="http://schemas.openxmlformats.org/drawingml/2006/main" r:id="rId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pple Fruit Clip art - Mac png download - 800*800 - Free ...">
                            <a:hlinkClick r:id="rId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8000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7C508C70" w14:textId="3F647CC3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6D106733" wp14:editId="1AE37A12">
                  <wp:extent cx="874370" cy="1008000"/>
                  <wp:effectExtent l="0" t="0" r="2540" b="1905"/>
                  <wp:docPr id="5" name="Picture 5" descr="Free Cartoon Trees, Download Free Clip Art, Free Clip Art on ...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ree Cartoon Trees, Download Free Clip Art, Free Clip Art on ...">
                            <a:hlinkClick r:id="rId1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370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3AD" w14:paraId="484E40B1" w14:textId="77777777" w:rsidTr="00D323AD">
        <w:trPr>
          <w:trHeight w:val="90"/>
        </w:trPr>
        <w:tc>
          <w:tcPr>
            <w:tcW w:w="1696" w:type="dxa"/>
          </w:tcPr>
          <w:p w14:paraId="66A997D1" w14:textId="61FEACB6" w:rsidR="00D323AD" w:rsidRDefault="00D323AD" w:rsidP="00D323AD">
            <w:pPr>
              <w:jc w:val="center"/>
            </w:pPr>
          </w:p>
        </w:tc>
        <w:tc>
          <w:tcPr>
            <w:tcW w:w="2410" w:type="dxa"/>
          </w:tcPr>
          <w:p w14:paraId="13320DE3" w14:textId="4DE8407C" w:rsidR="00D323AD" w:rsidRDefault="00D323AD" w:rsidP="00D323AD">
            <w:pPr>
              <w:jc w:val="center"/>
            </w:pPr>
          </w:p>
        </w:tc>
        <w:tc>
          <w:tcPr>
            <w:tcW w:w="1701" w:type="dxa"/>
          </w:tcPr>
          <w:p w14:paraId="024B7298" w14:textId="46B5F797" w:rsidR="00D323AD" w:rsidRDefault="00D323AD" w:rsidP="00D323AD">
            <w:pPr>
              <w:jc w:val="center"/>
            </w:pPr>
          </w:p>
        </w:tc>
        <w:tc>
          <w:tcPr>
            <w:tcW w:w="1559" w:type="dxa"/>
          </w:tcPr>
          <w:p w14:paraId="2377DC61" w14:textId="6DBB54ED" w:rsidR="00D323AD" w:rsidRDefault="00D323AD" w:rsidP="00D323AD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8701" w:tblpY="-1899"/>
        <w:tblW w:w="0" w:type="auto"/>
        <w:tblLook w:val="04A0" w:firstRow="1" w:lastRow="0" w:firstColumn="1" w:lastColumn="0" w:noHBand="0" w:noVBand="1"/>
      </w:tblPr>
      <w:tblGrid>
        <w:gridCol w:w="1689"/>
        <w:gridCol w:w="1716"/>
        <w:gridCol w:w="1689"/>
      </w:tblGrid>
      <w:tr w:rsidR="00D323AD" w14:paraId="411D2175" w14:textId="77777777" w:rsidTr="00D323AD">
        <w:trPr>
          <w:trHeight w:val="1550"/>
        </w:trPr>
        <w:tc>
          <w:tcPr>
            <w:tcW w:w="1689" w:type="dxa"/>
          </w:tcPr>
          <w:p w14:paraId="3196411A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02BFDB63" wp14:editId="155018F8">
                  <wp:extent cx="874370" cy="1008000"/>
                  <wp:effectExtent l="0" t="0" r="2540" b="1905"/>
                  <wp:docPr id="6" name="Picture 6" descr="Free Cartoon Trees, Download Free Clip Art, Free Clip Art on ...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ree Cartoon Trees, Download Free Clip Art, Free Clip Art on ...">
                            <a:hlinkClick r:id="rId1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370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6" w:type="dxa"/>
          </w:tcPr>
          <w:p w14:paraId="6C4C420F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3CDA97D2" wp14:editId="28FF26D6">
                  <wp:extent cx="943501" cy="1008000"/>
                  <wp:effectExtent l="0" t="0" r="9525" b="1905"/>
                  <wp:docPr id="13" name="Picture 13" descr="Free Orange Cliparts, Download Free Clip Art, Free Clip Art on ...">
                    <a:hlinkClick xmlns:a="http://schemas.openxmlformats.org/drawingml/2006/main" r:id="rId12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Free Orange Cliparts, Download Free Clip Art, Free Clip Art on ...">
                            <a:hlinkClick r:id="rId12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3501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89" w:type="dxa"/>
          </w:tcPr>
          <w:p w14:paraId="448F1B75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5F81A786" wp14:editId="0C0499F9">
                  <wp:extent cx="909232" cy="1008000"/>
                  <wp:effectExtent l="0" t="0" r="5715" b="1905"/>
                  <wp:docPr id="17" name="Picture 17" descr="Clipart Picture Of Yoyo">
                    <a:hlinkClick xmlns:a="http://schemas.openxmlformats.org/drawingml/2006/main" r:id="rId1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lipart Picture Of Yoyo">
                            <a:hlinkClick r:id="rId1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9232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3AD" w14:paraId="21D1A551" w14:textId="77777777" w:rsidTr="00D323AD">
        <w:trPr>
          <w:trHeight w:val="235"/>
        </w:trPr>
        <w:tc>
          <w:tcPr>
            <w:tcW w:w="1689" w:type="dxa"/>
          </w:tcPr>
          <w:p w14:paraId="15996A10" w14:textId="77777777" w:rsidR="00D323AD" w:rsidRDefault="00D323AD" w:rsidP="00D323AD">
            <w:pPr>
              <w:jc w:val="center"/>
            </w:pPr>
          </w:p>
        </w:tc>
        <w:tc>
          <w:tcPr>
            <w:tcW w:w="1716" w:type="dxa"/>
          </w:tcPr>
          <w:p w14:paraId="39869226" w14:textId="77777777" w:rsidR="00D323AD" w:rsidRDefault="00D323AD" w:rsidP="00D323AD">
            <w:pPr>
              <w:jc w:val="center"/>
            </w:pPr>
          </w:p>
        </w:tc>
        <w:tc>
          <w:tcPr>
            <w:tcW w:w="1689" w:type="dxa"/>
          </w:tcPr>
          <w:p w14:paraId="7AA18754" w14:textId="77777777" w:rsidR="00D323AD" w:rsidRDefault="00D323AD" w:rsidP="00D323AD">
            <w:pPr>
              <w:jc w:val="center"/>
            </w:pPr>
          </w:p>
        </w:tc>
      </w:tr>
    </w:tbl>
    <w:p w14:paraId="50523ECF" w14:textId="3B737D3C" w:rsidR="00111FB1" w:rsidRDefault="00111FB1" w:rsidP="00D323AD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5"/>
        <w:gridCol w:w="2075"/>
      </w:tblGrid>
      <w:tr w:rsidR="00D323AD" w14:paraId="7076D1E1" w14:textId="77777777" w:rsidTr="00D323AD">
        <w:trPr>
          <w:trHeight w:val="589"/>
        </w:trPr>
        <w:tc>
          <w:tcPr>
            <w:tcW w:w="2075" w:type="dxa"/>
          </w:tcPr>
          <w:p w14:paraId="7FF6D6A5" w14:textId="03CD1E0B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38F93E63" wp14:editId="22104D06">
                  <wp:extent cx="944456" cy="1008000"/>
                  <wp:effectExtent l="0" t="0" r="8255" b="1905"/>
                  <wp:docPr id="20" name="Picture 20">
                    <a:hlinkClick xmlns:a="http://schemas.openxmlformats.org/drawingml/2006/main" r:id="rId1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>
                            <a:hlinkClick r:id="rId1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456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5" w:type="dxa"/>
          </w:tcPr>
          <w:p w14:paraId="3B957A04" w14:textId="2FBB2DC1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3AD713A4" wp14:editId="68193BD7">
                  <wp:extent cx="943501" cy="1008000"/>
                  <wp:effectExtent l="0" t="0" r="9525" b="1905"/>
                  <wp:docPr id="14" name="Picture 14" descr="Free Orange Cliparts, Download Free Clip Art, Free Clip Art on ...">
                    <a:hlinkClick xmlns:a="http://schemas.openxmlformats.org/drawingml/2006/main" r:id="rId12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Free Orange Cliparts, Download Free Clip Art, Free Clip Art on ...">
                            <a:hlinkClick r:id="rId12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3501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3AD" w14:paraId="1D8D0FE0" w14:textId="77777777" w:rsidTr="00D323AD">
        <w:trPr>
          <w:trHeight w:val="98"/>
        </w:trPr>
        <w:tc>
          <w:tcPr>
            <w:tcW w:w="2075" w:type="dxa"/>
          </w:tcPr>
          <w:p w14:paraId="195E8A32" w14:textId="428F4B38" w:rsidR="00D323AD" w:rsidRDefault="00D323AD" w:rsidP="00D323AD">
            <w:pPr>
              <w:jc w:val="center"/>
            </w:pPr>
          </w:p>
        </w:tc>
        <w:tc>
          <w:tcPr>
            <w:tcW w:w="2075" w:type="dxa"/>
          </w:tcPr>
          <w:p w14:paraId="5AE8518A" w14:textId="4A087C24" w:rsidR="00D323AD" w:rsidRDefault="00D323AD" w:rsidP="00D323AD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page" w:tblpX="6397" w:tblpY="-1896"/>
        <w:tblW w:w="0" w:type="auto"/>
        <w:tblLook w:val="04A0" w:firstRow="1" w:lastRow="0" w:firstColumn="1" w:lastColumn="0" w:noHBand="0" w:noVBand="1"/>
      </w:tblPr>
      <w:tblGrid>
        <w:gridCol w:w="2094"/>
        <w:gridCol w:w="2094"/>
        <w:gridCol w:w="2095"/>
      </w:tblGrid>
      <w:tr w:rsidR="00D323AD" w14:paraId="5555016B" w14:textId="77777777" w:rsidTr="00D323AD">
        <w:trPr>
          <w:trHeight w:val="1533"/>
        </w:trPr>
        <w:tc>
          <w:tcPr>
            <w:tcW w:w="2094" w:type="dxa"/>
          </w:tcPr>
          <w:p w14:paraId="48EB7D66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13BE89AE" wp14:editId="0FB49907">
                  <wp:extent cx="909232" cy="1008000"/>
                  <wp:effectExtent l="0" t="0" r="5715" b="1905"/>
                  <wp:docPr id="19" name="Picture 19" descr="Clipart Picture Of Yoyo">
                    <a:hlinkClick xmlns:a="http://schemas.openxmlformats.org/drawingml/2006/main" r:id="rId1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lipart Picture Of Yoyo">
                            <a:hlinkClick r:id="rId1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9232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4" w:type="dxa"/>
          </w:tcPr>
          <w:p w14:paraId="0D369D35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1E5F5997" wp14:editId="4AFCCA99">
                  <wp:extent cx="943501" cy="1008000"/>
                  <wp:effectExtent l="0" t="0" r="9525" b="1905"/>
                  <wp:docPr id="15" name="Picture 15" descr="Free Orange Cliparts, Download Free Clip Art, Free Clip Art on ...">
                    <a:hlinkClick xmlns:a="http://schemas.openxmlformats.org/drawingml/2006/main" r:id="rId12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Free Orange Cliparts, Download Free Clip Art, Free Clip Art on ...">
                            <a:hlinkClick r:id="rId12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3501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5" w:type="dxa"/>
          </w:tcPr>
          <w:p w14:paraId="0339A3FE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5EF53A21" wp14:editId="00C3E912">
                  <wp:extent cx="1067077" cy="1008000"/>
                  <wp:effectExtent l="0" t="0" r="0" b="1905"/>
                  <wp:docPr id="24" name="Picture 24" descr="Free Umbrellas Cliparts, Download Free Clip Art, Free Clip Art on ...">
                    <a:hlinkClick xmlns:a="http://schemas.openxmlformats.org/drawingml/2006/main" r:id="rId1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Free Umbrellas Cliparts, Download Free Clip Art, Free Clip Art on ...">
                            <a:hlinkClick r:id="rId1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7077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3AD" w14:paraId="3FF421B9" w14:textId="77777777" w:rsidTr="00D323AD">
        <w:trPr>
          <w:trHeight w:val="255"/>
        </w:trPr>
        <w:tc>
          <w:tcPr>
            <w:tcW w:w="2094" w:type="dxa"/>
          </w:tcPr>
          <w:p w14:paraId="39243DEA" w14:textId="77777777" w:rsidR="00D323AD" w:rsidRDefault="00D323AD" w:rsidP="00D323AD">
            <w:pPr>
              <w:jc w:val="center"/>
            </w:pPr>
          </w:p>
        </w:tc>
        <w:tc>
          <w:tcPr>
            <w:tcW w:w="2094" w:type="dxa"/>
          </w:tcPr>
          <w:p w14:paraId="3E6814E5" w14:textId="77777777" w:rsidR="00D323AD" w:rsidRDefault="00D323AD" w:rsidP="00D323AD">
            <w:pPr>
              <w:jc w:val="center"/>
            </w:pPr>
          </w:p>
        </w:tc>
        <w:tc>
          <w:tcPr>
            <w:tcW w:w="2095" w:type="dxa"/>
          </w:tcPr>
          <w:p w14:paraId="39F67BB2" w14:textId="77777777" w:rsidR="00D323AD" w:rsidRDefault="00D323AD" w:rsidP="00D323AD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page" w:horzAnchor="margin" w:tblpXSpec="right" w:tblpY="5305"/>
        <w:tblW w:w="0" w:type="auto"/>
        <w:tblLook w:val="04A0" w:firstRow="1" w:lastRow="0" w:firstColumn="1" w:lastColumn="0" w:noHBand="0" w:noVBand="1"/>
      </w:tblPr>
      <w:tblGrid>
        <w:gridCol w:w="1412"/>
        <w:gridCol w:w="2656"/>
        <w:gridCol w:w="1596"/>
        <w:gridCol w:w="2496"/>
      </w:tblGrid>
      <w:tr w:rsidR="00D323AD" w14:paraId="6D732A81" w14:textId="77777777" w:rsidTr="00D323AD">
        <w:trPr>
          <w:trHeight w:val="1137"/>
        </w:trPr>
        <w:tc>
          <w:tcPr>
            <w:tcW w:w="1412" w:type="dxa"/>
          </w:tcPr>
          <w:p w14:paraId="23600CA6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4E8450FA" wp14:editId="54927367">
                  <wp:extent cx="381437" cy="739140"/>
                  <wp:effectExtent l="0" t="0" r="0" b="3810"/>
                  <wp:docPr id="2" name="Picture 2" descr="Watch Clip Art - Watch Image | Art watch, Clip art, Trendy sewing">
                    <a:hlinkClick xmlns:a="http://schemas.openxmlformats.org/drawingml/2006/main" r:id="rId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atch Clip Art - Watch Image | Art watch, Clip art, Trendy sewing">
                            <a:hlinkClick r:id="rId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693" cy="753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6" w:type="dxa"/>
          </w:tcPr>
          <w:p w14:paraId="36D1EFC8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7C734035" wp14:editId="30A12F60">
                  <wp:extent cx="1150620" cy="748451"/>
                  <wp:effectExtent l="0" t="0" r="0" b="0"/>
                  <wp:docPr id="23" name="Picture 23" descr="Igloo Clipart Native Americans Clip Art Phillip Martin - Igloo ...">
                    <a:hlinkClick xmlns:a="http://schemas.openxmlformats.org/drawingml/2006/main" r:id="rId21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gloo Clipart Native Americans Clip Art Phillip Martin - Igloo ...">
                            <a:hlinkClick r:id="rId21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5844" cy="751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2EE89D54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16A270D8" wp14:editId="6370C48D">
                  <wp:extent cx="731520" cy="843318"/>
                  <wp:effectExtent l="0" t="0" r="0" b="0"/>
                  <wp:docPr id="7" name="Picture 7" descr="Free Cartoon Trees, Download Free Clip Art, Free Clip Art on ...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ree Cartoon Trees, Download Free Clip Art, Free Clip Art on ...">
                            <a:hlinkClick r:id="rId1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261" cy="846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6" w:type="dxa"/>
          </w:tcPr>
          <w:p w14:paraId="2CE878E8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6C5EBD72" wp14:editId="578AF030">
                  <wp:extent cx="1059180" cy="741426"/>
                  <wp:effectExtent l="0" t="0" r="7620" b="1905"/>
                  <wp:docPr id="10" name="Picture 10" descr="Cowboy Hat FREE clip art | Cowboy hats, Cowboy hat applique, Cowboy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wboy Hat FREE clip art | Cowboy hats, Cowboy hat applique, Cowboy">
                            <a:hlinkClick r:id="rId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4081" cy="744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3AD" w14:paraId="107E0B4D" w14:textId="77777777" w:rsidTr="00D323AD">
        <w:trPr>
          <w:trHeight w:val="189"/>
        </w:trPr>
        <w:tc>
          <w:tcPr>
            <w:tcW w:w="1412" w:type="dxa"/>
          </w:tcPr>
          <w:p w14:paraId="763288FA" w14:textId="7852D315" w:rsidR="00D323AD" w:rsidRDefault="00D323AD" w:rsidP="00D323AD">
            <w:pPr>
              <w:jc w:val="center"/>
            </w:pPr>
          </w:p>
        </w:tc>
        <w:tc>
          <w:tcPr>
            <w:tcW w:w="2656" w:type="dxa"/>
          </w:tcPr>
          <w:p w14:paraId="0BBDD13D" w14:textId="56B4FCCB" w:rsidR="00D323AD" w:rsidRDefault="00D323AD" w:rsidP="00D323AD">
            <w:pPr>
              <w:jc w:val="center"/>
            </w:pPr>
          </w:p>
        </w:tc>
        <w:tc>
          <w:tcPr>
            <w:tcW w:w="1596" w:type="dxa"/>
          </w:tcPr>
          <w:p w14:paraId="0C10D2BA" w14:textId="4AAC7FF0" w:rsidR="00D323AD" w:rsidRDefault="00D323AD" w:rsidP="00D323AD">
            <w:pPr>
              <w:jc w:val="center"/>
            </w:pPr>
          </w:p>
        </w:tc>
        <w:tc>
          <w:tcPr>
            <w:tcW w:w="2496" w:type="dxa"/>
          </w:tcPr>
          <w:p w14:paraId="7C70DA92" w14:textId="082D3DE7" w:rsidR="00D323AD" w:rsidRDefault="00D323AD" w:rsidP="00D323AD">
            <w:pPr>
              <w:jc w:val="center"/>
            </w:pPr>
          </w:p>
        </w:tc>
      </w:tr>
    </w:tbl>
    <w:p w14:paraId="589841AF" w14:textId="77777777" w:rsidR="00D323AD" w:rsidRDefault="00D323AD" w:rsidP="00D323AD">
      <w:pPr>
        <w:jc w:val="center"/>
      </w:pPr>
    </w:p>
    <w:tbl>
      <w:tblPr>
        <w:tblStyle w:val="TableGrid"/>
        <w:tblpPr w:leftFromText="180" w:rightFromText="180" w:vertAnchor="text" w:tblpY="-18"/>
        <w:tblW w:w="0" w:type="auto"/>
        <w:tblLook w:val="04A0" w:firstRow="1" w:lastRow="0" w:firstColumn="1" w:lastColumn="0" w:noHBand="0" w:noVBand="1"/>
      </w:tblPr>
      <w:tblGrid>
        <w:gridCol w:w="1686"/>
        <w:gridCol w:w="1933"/>
        <w:gridCol w:w="1192"/>
        <w:gridCol w:w="1212"/>
      </w:tblGrid>
      <w:tr w:rsidR="00D323AD" w14:paraId="17CE9ED1" w14:textId="77777777" w:rsidTr="00D323AD">
        <w:trPr>
          <w:trHeight w:val="965"/>
        </w:trPr>
        <w:tc>
          <w:tcPr>
            <w:tcW w:w="1293" w:type="dxa"/>
          </w:tcPr>
          <w:p w14:paraId="0F8AF613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008488EB" wp14:editId="28CB666D">
                  <wp:extent cx="929347" cy="800100"/>
                  <wp:effectExtent l="0" t="0" r="4445" b="0"/>
                  <wp:docPr id="21" name="Picture 21">
                    <a:hlinkClick xmlns:a="http://schemas.openxmlformats.org/drawingml/2006/main" r:id="rId2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>
                            <a:hlinkClick r:id="rId2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9765" cy="80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4" w:type="dxa"/>
          </w:tcPr>
          <w:p w14:paraId="610EF2FE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50C260C3" wp14:editId="42F61F49">
                  <wp:extent cx="1090928" cy="647700"/>
                  <wp:effectExtent l="0" t="0" r="0" b="0"/>
                  <wp:docPr id="22" name="Picture 22" descr="Free Log Clipart Transparent, Download Free Clip Art, Free Clip ...">
                    <a:hlinkClick xmlns:a="http://schemas.openxmlformats.org/drawingml/2006/main" r:id="rId2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Free Log Clipart Transparent, Download Free Clip Art, Free Clip ...">
                            <a:hlinkClick r:id="rId2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8897" cy="652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2" w:type="dxa"/>
          </w:tcPr>
          <w:p w14:paraId="158CEE0A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447E6D84" wp14:editId="3079573C">
                  <wp:extent cx="579120" cy="579120"/>
                  <wp:effectExtent l="0" t="0" r="0" b="0"/>
                  <wp:docPr id="12" name="Picture 12" descr="Apple Fruit Clip art - Mac png download - 800*800 - Free ...">
                    <a:hlinkClick xmlns:a="http://schemas.openxmlformats.org/drawingml/2006/main" r:id="rId8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pple Fruit Clip art - Mac png download - 800*800 - Free ...">
                            <a:hlinkClick r:id="rId8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264" cy="579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2" w:type="dxa"/>
          </w:tcPr>
          <w:p w14:paraId="5A94C175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403ABD50" wp14:editId="5665B06F">
                  <wp:extent cx="632460" cy="701163"/>
                  <wp:effectExtent l="0" t="0" r="0" b="3810"/>
                  <wp:docPr id="18" name="Picture 18" descr="Clipart Picture Of Yoyo">
                    <a:hlinkClick xmlns:a="http://schemas.openxmlformats.org/drawingml/2006/main" r:id="rId14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lipart Picture Of Yoyo">
                            <a:hlinkClick r:id="rId14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226" cy="709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3AD" w14:paraId="28E8A812" w14:textId="77777777" w:rsidTr="00D323AD">
        <w:trPr>
          <w:trHeight w:val="159"/>
        </w:trPr>
        <w:tc>
          <w:tcPr>
            <w:tcW w:w="1293" w:type="dxa"/>
          </w:tcPr>
          <w:p w14:paraId="6CAF6E52" w14:textId="194CAB91" w:rsidR="00D323AD" w:rsidRDefault="00D323AD" w:rsidP="00D323AD">
            <w:pPr>
              <w:jc w:val="center"/>
            </w:pPr>
          </w:p>
        </w:tc>
        <w:tc>
          <w:tcPr>
            <w:tcW w:w="1814" w:type="dxa"/>
          </w:tcPr>
          <w:p w14:paraId="21283B0C" w14:textId="16320DEB" w:rsidR="00D323AD" w:rsidRDefault="00D323AD" w:rsidP="00D323AD">
            <w:pPr>
              <w:jc w:val="center"/>
            </w:pPr>
          </w:p>
        </w:tc>
        <w:tc>
          <w:tcPr>
            <w:tcW w:w="1192" w:type="dxa"/>
          </w:tcPr>
          <w:p w14:paraId="1F6E0D8F" w14:textId="04FDC317" w:rsidR="00D323AD" w:rsidRDefault="00D323AD" w:rsidP="00D323AD">
            <w:pPr>
              <w:jc w:val="center"/>
            </w:pPr>
          </w:p>
        </w:tc>
        <w:tc>
          <w:tcPr>
            <w:tcW w:w="1192" w:type="dxa"/>
          </w:tcPr>
          <w:p w14:paraId="5C0AE464" w14:textId="7155D5F3" w:rsidR="00D323AD" w:rsidRDefault="00D323AD" w:rsidP="00D323AD">
            <w:pPr>
              <w:jc w:val="center"/>
            </w:pPr>
          </w:p>
        </w:tc>
      </w:tr>
    </w:tbl>
    <w:p w14:paraId="14752B42" w14:textId="742B4F3D" w:rsidR="00D323AD" w:rsidRDefault="00D323AD" w:rsidP="00D323AD">
      <w:pPr>
        <w:jc w:val="center"/>
      </w:pPr>
    </w:p>
    <w:p w14:paraId="3C8BD8C9" w14:textId="55E36E15" w:rsidR="00D323AD" w:rsidRDefault="00D323AD" w:rsidP="00D323AD">
      <w:pPr>
        <w:jc w:val="center"/>
      </w:pPr>
    </w:p>
    <w:p w14:paraId="110304AE" w14:textId="43509A2B" w:rsidR="00D323AD" w:rsidRDefault="00D323AD" w:rsidP="00D323AD">
      <w:pPr>
        <w:jc w:val="center"/>
      </w:pPr>
    </w:p>
    <w:tbl>
      <w:tblPr>
        <w:tblStyle w:val="TableGrid"/>
        <w:tblpPr w:leftFromText="180" w:rightFromText="180" w:vertAnchor="text" w:horzAnchor="page" w:tblpX="7213" w:tblpY="647"/>
        <w:tblW w:w="0" w:type="auto"/>
        <w:tblLook w:val="04A0" w:firstRow="1" w:lastRow="0" w:firstColumn="1" w:lastColumn="0" w:noHBand="0" w:noVBand="1"/>
      </w:tblPr>
      <w:tblGrid>
        <w:gridCol w:w="1752"/>
        <w:gridCol w:w="1716"/>
        <w:gridCol w:w="1806"/>
        <w:gridCol w:w="1596"/>
      </w:tblGrid>
      <w:tr w:rsidR="00D323AD" w14:paraId="77FA7CD0" w14:textId="77777777" w:rsidTr="00D323AD">
        <w:trPr>
          <w:trHeight w:val="1299"/>
        </w:trPr>
        <w:tc>
          <w:tcPr>
            <w:tcW w:w="1752" w:type="dxa"/>
          </w:tcPr>
          <w:p w14:paraId="4550E4DB" w14:textId="77777777" w:rsidR="00D323AD" w:rsidRDefault="00D323AD" w:rsidP="00D323A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2CC6046" wp14:editId="55964042">
                  <wp:extent cx="975360" cy="97536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975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6" w:type="dxa"/>
          </w:tcPr>
          <w:p w14:paraId="4B687522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002C1439" wp14:editId="361085EE">
                  <wp:extent cx="943501" cy="1008000"/>
                  <wp:effectExtent l="0" t="0" r="9525" b="1905"/>
                  <wp:docPr id="16" name="Picture 16" descr="Free Orange Cliparts, Download Free Clip Art, Free Clip Art on ...">
                    <a:hlinkClick xmlns:a="http://schemas.openxmlformats.org/drawingml/2006/main" r:id="rId12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Free Orange Cliparts, Download Free Clip Art, Free Clip Art on ...">
                            <a:hlinkClick r:id="rId12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3501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6" w:type="dxa"/>
          </w:tcPr>
          <w:p w14:paraId="01626F73" w14:textId="77777777" w:rsidR="00D323AD" w:rsidRDefault="00D323AD" w:rsidP="00D323A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2EED048" wp14:editId="0EB933B3">
                  <wp:extent cx="1008000" cy="1008000"/>
                  <wp:effectExtent l="0" t="0" r="1905" b="190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8000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14:paraId="385A36F1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72010FD3" wp14:editId="2DC8FB87">
                  <wp:extent cx="874370" cy="1008000"/>
                  <wp:effectExtent l="0" t="0" r="2540" b="1905"/>
                  <wp:docPr id="9" name="Picture 9" descr="Free Cartoon Trees, Download Free Clip Art, Free Clip Art on ...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ree Cartoon Trees, Download Free Clip Art, Free Clip Art on ...">
                            <a:hlinkClick r:id="rId1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370" cy="10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3AD" w14:paraId="1A6D0102" w14:textId="77777777" w:rsidTr="00D323AD">
        <w:trPr>
          <w:trHeight w:val="216"/>
        </w:trPr>
        <w:tc>
          <w:tcPr>
            <w:tcW w:w="1752" w:type="dxa"/>
          </w:tcPr>
          <w:p w14:paraId="5F9324E2" w14:textId="77777777" w:rsidR="00D323AD" w:rsidRDefault="00D323AD" w:rsidP="00D323AD">
            <w:pPr>
              <w:jc w:val="center"/>
            </w:pPr>
            <w:r>
              <w:t>M</w:t>
            </w:r>
          </w:p>
        </w:tc>
        <w:tc>
          <w:tcPr>
            <w:tcW w:w="1716" w:type="dxa"/>
          </w:tcPr>
          <w:p w14:paraId="2AFACC8B" w14:textId="77777777" w:rsidR="00D323AD" w:rsidRDefault="00D323AD" w:rsidP="00D323AD">
            <w:pPr>
              <w:jc w:val="center"/>
            </w:pPr>
            <w:r>
              <w:t>O</w:t>
            </w:r>
          </w:p>
        </w:tc>
        <w:tc>
          <w:tcPr>
            <w:tcW w:w="1806" w:type="dxa"/>
          </w:tcPr>
          <w:p w14:paraId="7285AD2F" w14:textId="77777777" w:rsidR="00D323AD" w:rsidRDefault="00D323AD" w:rsidP="00D323AD">
            <w:pPr>
              <w:jc w:val="center"/>
            </w:pPr>
            <w:r>
              <w:t>S</w:t>
            </w:r>
          </w:p>
        </w:tc>
        <w:tc>
          <w:tcPr>
            <w:tcW w:w="1596" w:type="dxa"/>
          </w:tcPr>
          <w:p w14:paraId="0D51E93A" w14:textId="77777777" w:rsidR="00D323AD" w:rsidRDefault="00D323AD" w:rsidP="00D323AD">
            <w:pPr>
              <w:jc w:val="center"/>
            </w:pPr>
            <w:r>
              <w:t>t</w:t>
            </w:r>
          </w:p>
        </w:tc>
      </w:tr>
    </w:tbl>
    <w:p w14:paraId="06373D8A" w14:textId="51759C2F" w:rsidR="00D323AD" w:rsidRDefault="00D323AD" w:rsidP="00D323AD">
      <w:pPr>
        <w:jc w:val="center"/>
      </w:pPr>
    </w:p>
    <w:tbl>
      <w:tblPr>
        <w:tblStyle w:val="TableGrid"/>
        <w:tblpPr w:leftFromText="180" w:rightFromText="180" w:vertAnchor="page" w:horzAnchor="margin" w:tblpY="7321"/>
        <w:tblW w:w="0" w:type="auto"/>
        <w:tblLook w:val="04A0" w:firstRow="1" w:lastRow="0" w:firstColumn="1" w:lastColumn="0" w:noHBand="0" w:noVBand="1"/>
      </w:tblPr>
      <w:tblGrid>
        <w:gridCol w:w="1296"/>
        <w:gridCol w:w="2016"/>
        <w:gridCol w:w="2025"/>
      </w:tblGrid>
      <w:tr w:rsidR="00D323AD" w14:paraId="15E1285C" w14:textId="77777777" w:rsidTr="00D323AD">
        <w:trPr>
          <w:trHeight w:val="1122"/>
        </w:trPr>
        <w:tc>
          <w:tcPr>
            <w:tcW w:w="1296" w:type="dxa"/>
          </w:tcPr>
          <w:p w14:paraId="14B5A6AE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4296F9C6" wp14:editId="34F8EEDB">
                  <wp:extent cx="680811" cy="784860"/>
                  <wp:effectExtent l="0" t="0" r="5080" b="0"/>
                  <wp:docPr id="8" name="Picture 8" descr="Free Cartoon Trees, Download Free Clip Art, Free Clip Art on ...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ree Cartoon Trees, Download Free Clip Art, Free Clip Art on ...">
                            <a:hlinkClick r:id="rId1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592" cy="789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</w:tcPr>
          <w:p w14:paraId="17C82F37" w14:textId="77777777" w:rsidR="00D323AD" w:rsidRDefault="00D323AD" w:rsidP="00D323AD">
            <w:pPr>
              <w:jc w:val="center"/>
            </w:pPr>
            <w:r>
              <w:rPr>
                <w:rFonts w:ascii="Arial" w:hAnsi="Arial" w:cs="Arial"/>
                <w:noProof/>
                <w:color w:val="2962FF"/>
                <w:sz w:val="20"/>
                <w:szCs w:val="20"/>
              </w:rPr>
              <w:drawing>
                <wp:inline distT="0" distB="0" distL="0" distR="0" wp14:anchorId="4CF01DCD" wp14:editId="32B41DEF">
                  <wp:extent cx="1142999" cy="800100"/>
                  <wp:effectExtent l="0" t="0" r="635" b="0"/>
                  <wp:docPr id="11" name="Picture 11" descr="Cowboy Hat FREE clip art | Cowboy hats, Cowboy hat applique, Cowboy">
                    <a:hlinkClick xmlns:a="http://schemas.openxmlformats.org/drawingml/2006/main" r:id="rId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wboy Hat FREE clip art | Cowboy hats, Cowboy hat applique, Cowboy">
                            <a:hlinkClick r:id="rId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254" cy="8030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5" w:type="dxa"/>
          </w:tcPr>
          <w:p w14:paraId="75C807D3" w14:textId="77777777" w:rsidR="00D323AD" w:rsidRDefault="00D323AD" w:rsidP="00D323A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2ED3935" wp14:editId="21B888DD">
                  <wp:extent cx="1148862" cy="8001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537" cy="80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3AD" w14:paraId="449FD40E" w14:textId="77777777" w:rsidTr="00D323AD">
        <w:trPr>
          <w:trHeight w:val="105"/>
        </w:trPr>
        <w:tc>
          <w:tcPr>
            <w:tcW w:w="1296" w:type="dxa"/>
          </w:tcPr>
          <w:p w14:paraId="79D60AE4" w14:textId="77777777" w:rsidR="00D323AD" w:rsidRDefault="00D323AD" w:rsidP="00D323AD">
            <w:pPr>
              <w:jc w:val="center"/>
            </w:pPr>
            <w:r>
              <w:t>T</w:t>
            </w:r>
          </w:p>
        </w:tc>
        <w:tc>
          <w:tcPr>
            <w:tcW w:w="2016" w:type="dxa"/>
          </w:tcPr>
          <w:p w14:paraId="236CB2E2" w14:textId="77777777" w:rsidR="00D323AD" w:rsidRDefault="00D323AD" w:rsidP="00D323AD">
            <w:pPr>
              <w:jc w:val="center"/>
            </w:pPr>
            <w:r>
              <w:t>H</w:t>
            </w:r>
          </w:p>
        </w:tc>
        <w:tc>
          <w:tcPr>
            <w:tcW w:w="2025" w:type="dxa"/>
          </w:tcPr>
          <w:p w14:paraId="1C174ADD" w14:textId="77777777" w:rsidR="00D323AD" w:rsidRDefault="00D323AD" w:rsidP="00D323AD">
            <w:pPr>
              <w:jc w:val="center"/>
            </w:pPr>
            <w:r>
              <w:t>E</w:t>
            </w:r>
          </w:p>
        </w:tc>
      </w:tr>
    </w:tbl>
    <w:p w14:paraId="27F5909E" w14:textId="77777777" w:rsidR="00D323AD" w:rsidRDefault="00D323AD" w:rsidP="00D323AD">
      <w:pPr>
        <w:jc w:val="center"/>
      </w:pPr>
    </w:p>
    <w:sectPr w:rsidR="00D323AD" w:rsidSect="00D323A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3AD"/>
    <w:rsid w:val="00111FB1"/>
    <w:rsid w:val="00D3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D0EB9"/>
  <w15:chartTrackingRefBased/>
  <w15:docId w15:val="{B5AE18BF-838C-4249-8838-D82BE6D04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23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hyperlink" Target="https://www.google.com/url?sa=i&amp;url=http%3A%2F%2Fclipart-library.com%2Fumbrellas-cliparts.html&amp;psig=AOvVaw3S3Uvy4_1oGOXaCORGaFtg&amp;ust=1589788563940000&amp;source=images&amp;cd=vfe&amp;ved=0CAIQjRxqFwoTCNip5Ym2uukCFQAAAAAdAAAAABAD" TargetMode="External"/><Relationship Id="rId26" Type="http://schemas.openxmlformats.org/officeDocument/2006/relationships/hyperlink" Target="https://www.google.com/url?sa=i&amp;url=http%3A%2F%2Fclipart-library.com%2Ffree%2Flog-clipart-transparent.html&amp;psig=AOvVaw3kVVhp65wJ0Rp_4P1yRqTs&amp;ust=1589788460842000&amp;source=images&amp;cd=vfe&amp;ved=0CAIQjRxqFwoTCID6y9m1uukCFQAAAAAdAAAAABAD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google.com/url?sa=i&amp;url=https%3A%2F%2Fwww.clipartmax.com%2Fmiddle%2Fm2K9A0m2K9G6b1A0_igloo-clipart-native-americans-clip-art-phillip-martin-igloo-clipart%2F&amp;psig=AOvVaw0LT_vMzYdpzfTPFEkC_1tB&amp;ust=1589788496169000&amp;source=images&amp;cd=vfe&amp;ved=0CAIQjRxqFwoTCLjcgOq1uukCFQAAAAAdAAAAABAD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yperlink" Target="https://www.google.com/url?sa=i&amp;url=http%3A%2F%2Fclipart-library.com%2Forange-cliparts.html&amp;psig=AOvVaw1YovySdrIkE1-5bO7YzCpE&amp;ust=1589788308095000&amp;source=images&amp;cd=vfe&amp;ved=0CAIQjRxqFwoTCLj-3JC1uukCFQAAAAAdAAAAABAD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2.png"/><Relationship Id="rId33" Type="http://schemas.openxmlformats.org/officeDocument/2006/relationships/image" Target="media/image19.jpeg"/><Relationship Id="rId2" Type="http://schemas.openxmlformats.org/officeDocument/2006/relationships/settings" Target="settings.xml"/><Relationship Id="rId16" Type="http://schemas.openxmlformats.org/officeDocument/2006/relationships/hyperlink" Target="https://www.google.com/url?sa=i&amp;url=https%3A%2F%2Fcreazilla.com%2Fnodes%2F6007-dog-clipart&amp;psig=AOvVaw1OYQnpdM7zo1sLTE5sEzwp&amp;ust=1589788399446000&amp;source=images&amp;cd=vfe&amp;ved=0CAIQjRxqFwoTCNDgjLu1uukCFQAAAAAdAAAAABAD" TargetMode="External"/><Relationship Id="rId20" Type="http://schemas.openxmlformats.org/officeDocument/2006/relationships/image" Target="media/image9.png"/><Relationship Id="rId29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hyperlink" Target="https://www.google.com/url?sa=i&amp;url=https%3A%2F%2Fwww.pinterest.com%2Fpin%2F185421709629246678%2F&amp;psig=AOvVaw0YqXpB5fgb-LGGwv1GRXjn&amp;ust=1589788022133000&amp;source=images&amp;cd=vfe&amp;ved=0CAIQjRxqFwoTCLC4tIi0uukCFQAAAAAdAAAAABAD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s://www.google.com/url?sa=i&amp;url=https%3A%2F%2Fcreazilla.com%2Fnodes%2F9680-penguin-clipart&amp;psig=AOvVaw3QI6EMxrl255eMBQe3bhTP&amp;ust=1589788427210000&amp;source=images&amp;cd=vfe&amp;ved=0CAIQjRxqFwoTCLCewcm1uukCFQAAAAAdAAAAABAD" TargetMode="External"/><Relationship Id="rId32" Type="http://schemas.openxmlformats.org/officeDocument/2006/relationships/image" Target="media/image18.jpeg"/><Relationship Id="rId5" Type="http://schemas.openxmlformats.org/officeDocument/2006/relationships/image" Target="media/image1.png"/><Relationship Id="rId15" Type="http://schemas.openxmlformats.org/officeDocument/2006/relationships/image" Target="media/image6.jpeg"/><Relationship Id="rId23" Type="http://schemas.openxmlformats.org/officeDocument/2006/relationships/image" Target="media/image11.jpeg"/><Relationship Id="rId28" Type="http://schemas.openxmlformats.org/officeDocument/2006/relationships/image" Target="media/image14.png"/><Relationship Id="rId10" Type="http://schemas.openxmlformats.org/officeDocument/2006/relationships/hyperlink" Target="https://www.google.com/url?sa=i&amp;url=http%3A%2F%2Fclipart-library.com%2Fcartoon-trees.html&amp;psig=AOvVaw2ta6mi_g7jp5Fwk09UAnCg&amp;ust=1589788181160000&amp;source=images&amp;cd=vfe&amp;ved=0CAIQjRxqFwoTCLiMv9O0uukCFQAAAAAdAAAAABAD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17.jpeg"/><Relationship Id="rId4" Type="http://schemas.openxmlformats.org/officeDocument/2006/relationships/hyperlink" Target="https://www.google.com/url?sa=i&amp;url=https%3A%2F%2Fwww.pinterest.com%2Fpin%2F304555993553660362%2F&amp;psig=AOvVaw3fNbSc2-p7-uZcNq_DBA8k&amp;ust=1589787936294000&amp;source=images&amp;cd=vfe&amp;ved=0CAIQjRxqFwoTCPjtv-CzuukCFQAAAAAdAAAAABAD" TargetMode="External"/><Relationship Id="rId9" Type="http://schemas.openxmlformats.org/officeDocument/2006/relationships/image" Target="media/image3.png"/><Relationship Id="rId14" Type="http://schemas.openxmlformats.org/officeDocument/2006/relationships/hyperlink" Target="https://www.google.com/url?sa=i&amp;url=https%3A%2F%2Fwww.clipart.email%2Fclipart%2Fclipart-picture-of-yoyo-45802.html&amp;psig=AOvVaw0EwxoHoDM_yHJ6JySKADX4&amp;ust=1589788349233000&amp;source=images&amp;cd=vfe&amp;ved=0CAIQjRxqFwoTCIiw5qW1uukCFQAAAAAdAAAAABAD" TargetMode="External"/><Relationship Id="rId22" Type="http://schemas.openxmlformats.org/officeDocument/2006/relationships/image" Target="media/image10.jpeg"/><Relationship Id="rId27" Type="http://schemas.openxmlformats.org/officeDocument/2006/relationships/image" Target="media/image13.png"/><Relationship Id="rId30" Type="http://schemas.openxmlformats.org/officeDocument/2006/relationships/image" Target="media/image16.jpeg"/><Relationship Id="rId35" Type="http://schemas.openxmlformats.org/officeDocument/2006/relationships/theme" Target="theme/theme1.xml"/><Relationship Id="rId8" Type="http://schemas.openxmlformats.org/officeDocument/2006/relationships/hyperlink" Target="https://www.google.com/url?sa=i&amp;url=http%3A%2F%2Fclipart-library.com%2Fclip-art%2Fapple-clipart-transparent-1.htm&amp;psig=AOvVaw0yf4dE-vtyTb5nnPypMXpN&amp;ust=1589788138862000&amp;source=images&amp;cd=vfe&amp;ved=0CAIQjRxqFwoTCIiZ_L-0uukCFQAAAAAdAAAAABA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Robinson</dc:creator>
  <cp:keywords/>
  <dc:description/>
  <cp:lastModifiedBy>carolyn Robinson</cp:lastModifiedBy>
  <cp:revision>1</cp:revision>
  <dcterms:created xsi:type="dcterms:W3CDTF">2020-05-17T07:42:00Z</dcterms:created>
  <dcterms:modified xsi:type="dcterms:W3CDTF">2020-05-17T08:02:00Z</dcterms:modified>
</cp:coreProperties>
</file>